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F1A" w:rsidRDefault="00857F74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AC0774" w:rsidRDefault="00AC0774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C0774" w:rsidRDefault="00AC0774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25F1A" w:rsidRDefault="00FC0BFF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AC0774">
        <w:rPr>
          <w:rFonts w:ascii="Times New Roman" w:hAnsi="Times New Roman" w:cs="Times New Roman"/>
          <w:sz w:val="28"/>
          <w:szCs w:val="28"/>
        </w:rPr>
        <w:t>ем</w:t>
      </w:r>
      <w:r w:rsidR="00925F1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25F1A" w:rsidRDefault="00FA473C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25F1A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25F1A" w:rsidRDefault="00925F1A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5020C" w:rsidRPr="001A74ED" w:rsidRDefault="0015020C" w:rsidP="0015020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25F1A" w:rsidRDefault="00925F1A" w:rsidP="00925F1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A473C" w:rsidRPr="00B65D05" w:rsidRDefault="00FA473C" w:rsidP="00FA4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сеть Интернет и услуг интернет-провайдеров</w:t>
      </w:r>
    </w:p>
    <w:p w:rsidR="00447A2B" w:rsidRPr="00B65D05" w:rsidRDefault="00447A2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126"/>
        <w:gridCol w:w="2126"/>
      </w:tblGrid>
      <w:tr w:rsidR="002D563D" w:rsidRPr="00B65D05" w:rsidTr="004626AF">
        <w:trPr>
          <w:trHeight w:hRule="exact" w:val="1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2D56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2D563D" w:rsidRPr="00B65D05" w:rsidRDefault="004626AF" w:rsidP="004626AF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2D563D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D563D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передачи</w:t>
            </w:r>
          </w:p>
          <w:p w:rsidR="002D563D" w:rsidRPr="00FA473C" w:rsidRDefault="002D563D" w:rsidP="004626AF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</w:t>
            </w:r>
            <w:r w:rsidR="0046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Ежемесячная оплата канала передачи данных сети Интернет,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месяцев</w:t>
            </w:r>
          </w:p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предоставления</w:t>
            </w:r>
          </w:p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услуги передачи</w:t>
            </w:r>
          </w:p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Предельная</w:t>
            </w:r>
          </w:p>
          <w:p w:rsidR="002D563D" w:rsidRPr="00B65D05" w:rsidRDefault="002D563D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</w:t>
            </w:r>
          </w:p>
          <w:p w:rsidR="002D563D" w:rsidRPr="00B65D05" w:rsidRDefault="002D563D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руб./год</w:t>
            </w:r>
          </w:p>
        </w:tc>
      </w:tr>
      <w:tr w:rsidR="009F6D19" w:rsidRPr="00B65D05" w:rsidTr="004626AF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Default="009F6D19" w:rsidP="002D56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D563D" w:rsidRPr="00B65D05" w:rsidTr="002D563D">
        <w:trPr>
          <w:trHeight w:hRule="exact" w:val="58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2D563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2D563D" w:rsidRPr="00B65D05" w:rsidRDefault="002D563D" w:rsidP="002D56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2D563D" w:rsidRPr="00B65D05" w:rsidTr="004626AF">
        <w:trPr>
          <w:trHeight w:hRule="exact"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A0118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2 604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31 248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2D563D" w:rsidRPr="00B65D05" w:rsidTr="002D563D">
        <w:trPr>
          <w:trHeight w:hRule="exact" w:val="87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Default="002D563D" w:rsidP="002D56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2D563D">
              <w:rPr>
                <w:rFonts w:ascii="Times New Roman" w:hAnsi="Times New Roman"/>
                <w:color w:val="000000"/>
                <w:shd w:val="clear" w:color="auto" w:fill="FFFFFF"/>
                <w:lang w:val="x-none"/>
              </w:rPr>
              <w:t>Муниципальное казённое учреждение</w:t>
            </w:r>
            <w:r w:rsidRPr="002D563D">
              <w:rPr>
                <w:rFonts w:ascii="Times New Roman" w:hAnsi="Times New Roman"/>
                <w:lang w:val="x-none" w:eastAsia="ru-RU"/>
              </w:rPr>
              <w:t xml:space="preserve"> «</w:t>
            </w:r>
            <w:r w:rsidRPr="002D563D">
              <w:rPr>
                <w:rFonts w:ascii="Times New Roman" w:hAnsi="Times New Roman"/>
                <w:lang w:eastAsia="ru-RU"/>
              </w:rPr>
              <w:t>Управление по делам гражданской обороны</w:t>
            </w:r>
          </w:p>
          <w:p w:rsidR="002D563D" w:rsidRDefault="002D563D" w:rsidP="002D56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2D563D">
              <w:rPr>
                <w:rFonts w:ascii="Times New Roman" w:hAnsi="Times New Roman"/>
                <w:lang w:eastAsia="ru-RU"/>
              </w:rPr>
              <w:t xml:space="preserve"> и чрезвычайным ситуациям Темрюкского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2D563D">
              <w:rPr>
                <w:rFonts w:ascii="Times New Roman" w:hAnsi="Times New Roman"/>
                <w:lang w:eastAsia="ru-RU"/>
              </w:rPr>
              <w:t>района</w:t>
            </w:r>
            <w:r w:rsidRPr="002D563D">
              <w:rPr>
                <w:rFonts w:ascii="Times New Roman" w:hAnsi="Times New Roman"/>
                <w:lang w:val="x-none" w:eastAsia="ru-RU"/>
              </w:rPr>
              <w:t>»</w:t>
            </w:r>
          </w:p>
          <w:p w:rsidR="002D563D" w:rsidRPr="002D563D" w:rsidRDefault="002D563D" w:rsidP="002D56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2D563D">
              <w:rPr>
                <w:rFonts w:ascii="Times New Roman" w:hAnsi="Times New Roman"/>
                <w:lang w:eastAsia="ru-RU"/>
              </w:rPr>
              <w:t xml:space="preserve"> </w:t>
            </w:r>
            <w:r w:rsidRPr="002D563D"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2D563D" w:rsidRPr="00B65D05" w:rsidTr="004626AF">
        <w:trPr>
          <w:trHeight w:hRule="exact"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A0118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12 358,33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148 3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00,00</w:t>
            </w:r>
          </w:p>
        </w:tc>
      </w:tr>
      <w:tr w:rsidR="00A0118D" w:rsidRPr="00B65D05" w:rsidTr="00A0118D">
        <w:trPr>
          <w:trHeight w:hRule="exact" w:val="71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6DD" w:rsidRDefault="00A0118D" w:rsidP="00A0118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="006D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 </w:t>
            </w:r>
          </w:p>
          <w:p w:rsidR="00A0118D" w:rsidRPr="007D56DD" w:rsidRDefault="00A0118D" w:rsidP="003667C4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 w:rsidR="007D5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2D563D" w:rsidRPr="00B65D05" w:rsidTr="004626AF">
        <w:trPr>
          <w:trHeight w:hRule="exact"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A0118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55658E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3 </w:t>
            </w:r>
            <w:r w:rsidR="009B79F0"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15</w:t>
            </w:r>
            <w:r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55658E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55658E" w:rsidRDefault="009B79F0" w:rsidP="00FE0878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37</w:t>
            </w:r>
            <w:r w:rsidR="002D563D"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  <w:r w:rsidR="002D563D" w:rsidRPr="0055658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00,00</w:t>
            </w:r>
            <w:bookmarkStart w:id="0" w:name="_GoBack"/>
            <w:bookmarkEnd w:id="0"/>
          </w:p>
        </w:tc>
      </w:tr>
    </w:tbl>
    <w:p w:rsidR="00233906" w:rsidRDefault="002F3E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626AF" w:rsidRDefault="004626A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FC2" w:rsidRPr="00B65D05" w:rsidRDefault="00484F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84FC2" w:rsidRPr="00B65D05" w:rsidRDefault="00484F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4FC2" w:rsidRPr="00B65D05" w:rsidRDefault="00484F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84FC2" w:rsidRPr="00B65D05" w:rsidSect="00FA473C">
      <w:headerReference w:type="default" r:id="rId8"/>
      <w:pgSz w:w="11906" w:h="16838"/>
      <w:pgMar w:top="1134" w:right="566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45D" w:rsidRDefault="0007445D" w:rsidP="008443DA">
      <w:pPr>
        <w:spacing w:after="0" w:line="240" w:lineRule="auto"/>
      </w:pPr>
      <w:r>
        <w:separator/>
      </w:r>
    </w:p>
  </w:endnote>
  <w:endnote w:type="continuationSeparator" w:id="0">
    <w:p w:rsidR="0007445D" w:rsidRDefault="0007445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45D" w:rsidRDefault="0007445D" w:rsidP="008443DA">
      <w:pPr>
        <w:spacing w:after="0" w:line="240" w:lineRule="auto"/>
      </w:pPr>
      <w:r>
        <w:separator/>
      </w:r>
    </w:p>
  </w:footnote>
  <w:footnote w:type="continuationSeparator" w:id="0">
    <w:p w:rsidR="0007445D" w:rsidRDefault="0007445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0B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445D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020C"/>
    <w:rsid w:val="00160A91"/>
    <w:rsid w:val="00162D7A"/>
    <w:rsid w:val="001646FE"/>
    <w:rsid w:val="001665CF"/>
    <w:rsid w:val="001715FD"/>
    <w:rsid w:val="001726A4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3906"/>
    <w:rsid w:val="00235EE1"/>
    <w:rsid w:val="00240F6A"/>
    <w:rsid w:val="00265A2E"/>
    <w:rsid w:val="00266805"/>
    <w:rsid w:val="00275FFC"/>
    <w:rsid w:val="00276592"/>
    <w:rsid w:val="002A0E06"/>
    <w:rsid w:val="002A4E02"/>
    <w:rsid w:val="002C28CC"/>
    <w:rsid w:val="002D563D"/>
    <w:rsid w:val="002D62D3"/>
    <w:rsid w:val="002D7256"/>
    <w:rsid w:val="002E06B1"/>
    <w:rsid w:val="002E73C5"/>
    <w:rsid w:val="002F1A44"/>
    <w:rsid w:val="002F3E00"/>
    <w:rsid w:val="002F663D"/>
    <w:rsid w:val="00305300"/>
    <w:rsid w:val="0030603F"/>
    <w:rsid w:val="0030643D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67C4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47A2B"/>
    <w:rsid w:val="00450259"/>
    <w:rsid w:val="00456A2F"/>
    <w:rsid w:val="0045753A"/>
    <w:rsid w:val="00461E7F"/>
    <w:rsid w:val="004626A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5984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4EBE"/>
    <w:rsid w:val="004F553A"/>
    <w:rsid w:val="0050355A"/>
    <w:rsid w:val="00525C0A"/>
    <w:rsid w:val="00532445"/>
    <w:rsid w:val="0055658E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41C1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42C9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0487"/>
    <w:rsid w:val="0077492E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56DD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7F74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25F1A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79F0"/>
    <w:rsid w:val="009C0035"/>
    <w:rsid w:val="009C5092"/>
    <w:rsid w:val="009C6858"/>
    <w:rsid w:val="009F0B4C"/>
    <w:rsid w:val="009F2D67"/>
    <w:rsid w:val="009F40FD"/>
    <w:rsid w:val="009F6D19"/>
    <w:rsid w:val="00A00EA0"/>
    <w:rsid w:val="00A0118D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0774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1F8D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2678E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652D4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0A6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73C"/>
    <w:rsid w:val="00FA4AAD"/>
    <w:rsid w:val="00FB08FC"/>
    <w:rsid w:val="00FC0BFF"/>
    <w:rsid w:val="00FE0878"/>
    <w:rsid w:val="00FE11E6"/>
    <w:rsid w:val="00FE1A65"/>
    <w:rsid w:val="00FE2343"/>
    <w:rsid w:val="00FE6002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D241A-78D7-429E-B378-99147ABA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D840-9B7A-470B-9E71-D2611F46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195</cp:revision>
  <cp:lastPrinted>2022-07-26T06:36:00Z</cp:lastPrinted>
  <dcterms:created xsi:type="dcterms:W3CDTF">2019-09-19T13:38:00Z</dcterms:created>
  <dcterms:modified xsi:type="dcterms:W3CDTF">2024-12-20T08:07:00Z</dcterms:modified>
</cp:coreProperties>
</file>